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0268" w14:textId="77777777" w:rsidR="0050141F" w:rsidRPr="00755550" w:rsidRDefault="0050141F" w:rsidP="0050141F">
      <w:r w:rsidRPr="00755550">
        <w:t xml:space="preserve">Westside High School – Foreign </w:t>
      </w:r>
      <w:proofErr w:type="gramStart"/>
      <w:r w:rsidRPr="00755550">
        <w:t>Language  LOTE</w:t>
      </w:r>
      <w:proofErr w:type="gramEnd"/>
    </w:p>
    <w:p w14:paraId="3D7B091A" w14:textId="77777777" w:rsidR="0050141F" w:rsidRPr="00755550" w:rsidRDefault="0050141F" w:rsidP="0050141F">
      <w:r w:rsidRPr="00755550">
        <w:t>WEEKLY LESSON PLAN</w:t>
      </w:r>
    </w:p>
    <w:p w14:paraId="34190290" w14:textId="77777777" w:rsidR="0050141F" w:rsidRPr="00755550" w:rsidRDefault="0050141F" w:rsidP="0050141F">
      <w:r w:rsidRPr="00755550">
        <w:t>Teacher:  Mr. Gallien</w:t>
      </w:r>
    </w:p>
    <w:p w14:paraId="3E84192B" w14:textId="62803F36" w:rsidR="0050141F" w:rsidRPr="00755550" w:rsidRDefault="0050141F" w:rsidP="0050141F">
      <w:r w:rsidRPr="00755550">
        <w:t>Subject: ASL (ASL II)</w:t>
      </w:r>
    </w:p>
    <w:p w14:paraId="6CC64BB4" w14:textId="34283E63" w:rsidR="0050141F" w:rsidRPr="00755550" w:rsidRDefault="0050141F" w:rsidP="0050141F">
      <w:r w:rsidRPr="00755550">
        <w:t>Week of</w:t>
      </w:r>
      <w:r w:rsidR="0080602A" w:rsidRPr="00755550">
        <w:t xml:space="preserve"> </w:t>
      </w:r>
      <w:r w:rsidR="00023AD9" w:rsidRPr="00755550">
        <w:t xml:space="preserve">April </w:t>
      </w:r>
      <w:r w:rsidR="00755550" w:rsidRPr="00755550">
        <w:t>14 to 17</w:t>
      </w:r>
      <w:r w:rsidR="00023AD9" w:rsidRPr="00755550">
        <w:t>, 2025</w:t>
      </w:r>
    </w:p>
    <w:p w14:paraId="0E53245E" w14:textId="77777777" w:rsidR="0050141F" w:rsidRPr="00755550" w:rsidRDefault="0050141F" w:rsidP="0050141F">
      <w:r w:rsidRPr="00755550">
        <w:t xml:space="preserve">Grade: Grade 9 - 12 </w:t>
      </w:r>
    </w:p>
    <w:p w14:paraId="716914E7" w14:textId="49A3C8C4" w:rsidR="007C32E1" w:rsidRPr="00755550" w:rsidRDefault="0050141F" w:rsidP="007C32E1">
      <w:r w:rsidRPr="00755550">
        <w:t xml:space="preserve">6 Weeks Cycle:  </w:t>
      </w:r>
      <w:r w:rsidR="00755550" w:rsidRPr="00755550">
        <w:t>6</w:t>
      </w:r>
      <w:r w:rsidRPr="00755550">
        <w:t xml:space="preserve">th of -6 Week – </w:t>
      </w:r>
      <w:r w:rsidR="00023AD9" w:rsidRPr="00755550">
        <w:t>3</w:t>
      </w:r>
      <w:r w:rsidR="00755550" w:rsidRPr="00755550">
        <w:t>1</w:t>
      </w:r>
    </w:p>
    <w:p w14:paraId="62F9F63A" w14:textId="77777777" w:rsidR="00755550" w:rsidRPr="00755550" w:rsidRDefault="00755550" w:rsidP="007C32E1"/>
    <w:p w14:paraId="74C38156" w14:textId="77777777" w:rsidR="00755550" w:rsidRPr="00755550" w:rsidRDefault="00755550" w:rsidP="00755550">
      <w:r w:rsidRPr="00755550">
        <w:rPr>
          <w:rFonts w:ascii="Segoe UI Emoji" w:hAnsi="Segoe UI Emoji" w:cs="Segoe UI Emoji"/>
        </w:rPr>
        <w:t>📘</w:t>
      </w:r>
      <w:r w:rsidRPr="00755550">
        <w:t xml:space="preserve"> Lesson 1: “What Do You Do?” — </w:t>
      </w:r>
      <w:proofErr w:type="spellStart"/>
      <w:r w:rsidRPr="00755550">
        <w:t>Lifeprint</w:t>
      </w:r>
      <w:proofErr w:type="spellEnd"/>
      <w:r w:rsidRPr="00755550">
        <w:t xml:space="preserve"> Lesson 27</w:t>
      </w:r>
    </w:p>
    <w:p w14:paraId="0E50A307" w14:textId="77CBBACD" w:rsidR="00755550" w:rsidRPr="00755550" w:rsidRDefault="00755550" w:rsidP="00755550">
      <w:r w:rsidRPr="00755550">
        <w:t xml:space="preserve">Focus: Daily routines, activities, time signs, and Classifier: </w:t>
      </w:r>
      <w:proofErr w:type="gramStart"/>
      <w:r w:rsidRPr="00755550">
        <w:t>CL:V</w:t>
      </w:r>
      <w:proofErr w:type="gramEnd"/>
      <w:r w:rsidRPr="00755550">
        <w:t xml:space="preserve"> (person sitting/standing), CL:1 (person walking)</w:t>
      </w:r>
    </w:p>
    <w:p w14:paraId="468AECC1" w14:textId="77777777" w:rsidR="00755550" w:rsidRPr="00755550" w:rsidRDefault="00755550" w:rsidP="00755550">
      <w:r w:rsidRPr="00755550">
        <w:t>Objectives:</w:t>
      </w:r>
    </w:p>
    <w:p w14:paraId="5AA97E34" w14:textId="77777777" w:rsidR="00755550" w:rsidRPr="00755550" w:rsidRDefault="00755550" w:rsidP="00755550">
      <w:r w:rsidRPr="00755550">
        <w:t>Learn to describe daily/weekly routines.</w:t>
      </w:r>
    </w:p>
    <w:p w14:paraId="59280AEB" w14:textId="77777777" w:rsidR="00755550" w:rsidRPr="00755550" w:rsidRDefault="00755550" w:rsidP="00755550">
      <w:r w:rsidRPr="00755550">
        <w:t>Use basic time concepts and frequency.</w:t>
      </w:r>
    </w:p>
    <w:p w14:paraId="25168274" w14:textId="77777777" w:rsidR="00755550" w:rsidRPr="00755550" w:rsidRDefault="00755550" w:rsidP="00755550">
      <w:proofErr w:type="gramStart"/>
      <w:r w:rsidRPr="00755550">
        <w:t>Introduce</w:t>
      </w:r>
      <w:proofErr w:type="gramEnd"/>
      <w:r w:rsidRPr="00755550">
        <w:t xml:space="preserve"> simple classifiers.</w:t>
      </w:r>
    </w:p>
    <w:p w14:paraId="29B05139" w14:textId="77777777" w:rsidR="00755550" w:rsidRPr="00755550" w:rsidRDefault="00755550" w:rsidP="00755550">
      <w:r w:rsidRPr="00755550">
        <w:t>Vocabulary:</w:t>
      </w:r>
    </w:p>
    <w:p w14:paraId="6C28C628" w14:textId="77777777" w:rsidR="00755550" w:rsidRPr="00755550" w:rsidRDefault="00755550" w:rsidP="00755550">
      <w:r w:rsidRPr="00755550">
        <w:t>WORK, SCHOOL, HOME, STAY, GO, DRIVE, WALK, BUS</w:t>
      </w:r>
    </w:p>
    <w:p w14:paraId="7E3A9090" w14:textId="77777777" w:rsidR="00755550" w:rsidRPr="00755550" w:rsidRDefault="00755550" w:rsidP="00755550">
      <w:r w:rsidRPr="00755550">
        <w:t>DAILY, EVERYDAY, SOMETIMES, NEVER, ALWAYS</w:t>
      </w:r>
    </w:p>
    <w:p w14:paraId="5E8689A2" w14:textId="77777777" w:rsidR="00755550" w:rsidRPr="00755550" w:rsidRDefault="00755550" w:rsidP="00755550">
      <w:r w:rsidRPr="00755550">
        <w:t>WHAT-</w:t>
      </w:r>
      <w:proofErr w:type="gramStart"/>
      <w:r w:rsidRPr="00755550">
        <w:t>DO?,</w:t>
      </w:r>
      <w:proofErr w:type="gramEnd"/>
      <w:r w:rsidRPr="00755550">
        <w:t xml:space="preserve"> TIME, WEEKEND</w:t>
      </w:r>
    </w:p>
    <w:p w14:paraId="3E4F9046" w14:textId="77777777" w:rsidR="00755550" w:rsidRPr="00755550" w:rsidRDefault="00755550" w:rsidP="00755550">
      <w:r w:rsidRPr="00755550">
        <w:t>Classifiers Introduced:</w:t>
      </w:r>
    </w:p>
    <w:p w14:paraId="0D5E92F7" w14:textId="77777777" w:rsidR="00755550" w:rsidRPr="00755550" w:rsidRDefault="00755550" w:rsidP="00755550">
      <w:r w:rsidRPr="00755550">
        <w:t>CL:1 – person walking, line of people</w:t>
      </w:r>
    </w:p>
    <w:p w14:paraId="1F94BAAF" w14:textId="77777777" w:rsidR="00755550" w:rsidRPr="00755550" w:rsidRDefault="00755550" w:rsidP="00755550">
      <w:proofErr w:type="gramStart"/>
      <w:r w:rsidRPr="00755550">
        <w:t>CL:V</w:t>
      </w:r>
      <w:proofErr w:type="gramEnd"/>
      <w:r w:rsidRPr="00755550">
        <w:t xml:space="preserve"> – sitting person or animal</w:t>
      </w:r>
    </w:p>
    <w:p w14:paraId="1EC3B26C" w14:textId="77777777" w:rsidR="00755550" w:rsidRPr="00755550" w:rsidRDefault="00755550" w:rsidP="00755550">
      <w:r w:rsidRPr="00755550">
        <w:t>CL:3 – vehicle (for "DRIVE", "BUS")</w:t>
      </w:r>
    </w:p>
    <w:p w14:paraId="2EAA6F22" w14:textId="77777777" w:rsidR="00755550" w:rsidRPr="00755550" w:rsidRDefault="00755550" w:rsidP="00755550">
      <w:r w:rsidRPr="00755550">
        <w:t>Activities:</w:t>
      </w:r>
    </w:p>
    <w:p w14:paraId="5B7649D6" w14:textId="77777777" w:rsidR="00755550" w:rsidRPr="00755550" w:rsidRDefault="00755550" w:rsidP="00755550">
      <w:r w:rsidRPr="00755550">
        <w:t>Warm-Up: Quick review of basic time-related signs.</w:t>
      </w:r>
    </w:p>
    <w:p w14:paraId="63FB7274" w14:textId="77777777" w:rsidR="00755550" w:rsidRPr="00755550" w:rsidRDefault="00755550" w:rsidP="00755550"/>
    <w:p w14:paraId="4062B291" w14:textId="77777777" w:rsidR="00755550" w:rsidRPr="00755550" w:rsidRDefault="00755550" w:rsidP="00755550">
      <w:r w:rsidRPr="00755550">
        <w:lastRenderedPageBreak/>
        <w:t>Teach Vocabulary: Model and repeat with facial expressions &amp; spatial referencing.</w:t>
      </w:r>
    </w:p>
    <w:p w14:paraId="534DAB94" w14:textId="77777777" w:rsidR="00755550" w:rsidRPr="00755550" w:rsidRDefault="00755550" w:rsidP="00755550">
      <w:r w:rsidRPr="00755550">
        <w:t>Classifiers Practice:</w:t>
      </w:r>
    </w:p>
    <w:p w14:paraId="0013239C" w14:textId="77777777" w:rsidR="00755550" w:rsidRPr="00755550" w:rsidRDefault="00755550" w:rsidP="00755550">
      <w:r w:rsidRPr="00755550">
        <w:t xml:space="preserve">CL:1 to show </w:t>
      </w:r>
      <w:proofErr w:type="gramStart"/>
      <w:r w:rsidRPr="00755550">
        <w:t>walking people</w:t>
      </w:r>
      <w:proofErr w:type="gramEnd"/>
      <w:r w:rsidRPr="00755550">
        <w:t xml:space="preserve"> to SCHOOL</w:t>
      </w:r>
    </w:p>
    <w:p w14:paraId="215647B6" w14:textId="77777777" w:rsidR="00755550" w:rsidRPr="00755550" w:rsidRDefault="00755550" w:rsidP="00755550">
      <w:proofErr w:type="gramStart"/>
      <w:r w:rsidRPr="00755550">
        <w:t>CL:V</w:t>
      </w:r>
      <w:proofErr w:type="gramEnd"/>
      <w:r w:rsidRPr="00755550">
        <w:t xml:space="preserve"> to describe sitting at HOME</w:t>
      </w:r>
    </w:p>
    <w:p w14:paraId="4068C5A6" w14:textId="77777777" w:rsidR="00755550" w:rsidRPr="00755550" w:rsidRDefault="00755550" w:rsidP="00755550">
      <w:r w:rsidRPr="00755550">
        <w:t>Sentence Practice:</w:t>
      </w:r>
    </w:p>
    <w:p w14:paraId="0E961375" w14:textId="5DCA4C9F" w:rsidR="00755550" w:rsidRPr="00755550" w:rsidRDefault="00755550" w:rsidP="00755550">
      <w:r w:rsidRPr="00755550">
        <w:t>YOU DAILY GO WHERE?</w:t>
      </w:r>
    </w:p>
    <w:p w14:paraId="2E75388F" w14:textId="77777777" w:rsidR="00755550" w:rsidRPr="00755550" w:rsidRDefault="00755550" w:rsidP="00755550">
      <w:r w:rsidRPr="00755550">
        <w:t>WEEKEND YOU DO-DO?</w:t>
      </w:r>
    </w:p>
    <w:p w14:paraId="5A1C7375" w14:textId="77777777" w:rsidR="00755550" w:rsidRPr="00755550" w:rsidRDefault="00755550" w:rsidP="00755550">
      <w:r w:rsidRPr="00755550">
        <w:t>SOMETIMES YOU STAY HOME?</w:t>
      </w:r>
    </w:p>
    <w:p w14:paraId="08DB24E4" w14:textId="77777777" w:rsidR="00755550" w:rsidRPr="00755550" w:rsidRDefault="00755550" w:rsidP="00755550">
      <w:r w:rsidRPr="00755550">
        <w:t>YOU WORK CL:1-WALK WHERE?</w:t>
      </w:r>
    </w:p>
    <w:p w14:paraId="096E8F3F" w14:textId="77777777" w:rsidR="00755550" w:rsidRPr="00755550" w:rsidRDefault="00755550" w:rsidP="00755550">
      <w:r w:rsidRPr="00755550">
        <w:t>Pair Work: Students practice short dialogues.</w:t>
      </w:r>
    </w:p>
    <w:p w14:paraId="71FF120D" w14:textId="77777777" w:rsidR="00755550" w:rsidRPr="00755550" w:rsidRDefault="00755550" w:rsidP="00755550">
      <w:r w:rsidRPr="00755550">
        <w:t>Exit Ticket: Sign your weekend plan using at least one classifier.</w:t>
      </w:r>
    </w:p>
    <w:p w14:paraId="66B1E680" w14:textId="55322D4F" w:rsidR="00755550" w:rsidRPr="00755550" w:rsidRDefault="00755550" w:rsidP="00755550">
      <w:r w:rsidRPr="00755550">
        <w:t xml:space="preserve"> “Work and Jobs” — </w:t>
      </w:r>
      <w:proofErr w:type="spellStart"/>
      <w:r w:rsidRPr="00755550">
        <w:t>Lifeprint</w:t>
      </w:r>
      <w:proofErr w:type="spellEnd"/>
      <w:r w:rsidRPr="00755550">
        <w:t xml:space="preserve"> Lesson 28</w:t>
      </w:r>
    </w:p>
    <w:p w14:paraId="51E497C3" w14:textId="77777777" w:rsidR="00755550" w:rsidRPr="00755550" w:rsidRDefault="00755550" w:rsidP="00755550">
      <w:r w:rsidRPr="00755550">
        <w:t xml:space="preserve">Focus: Occupations, workplaces, opinions about jobs, Classifier: CL:3 (vehicle), </w:t>
      </w:r>
      <w:proofErr w:type="gramStart"/>
      <w:r w:rsidRPr="00755550">
        <w:t>CL:B</w:t>
      </w:r>
      <w:proofErr w:type="gramEnd"/>
      <w:r w:rsidRPr="00755550">
        <w:t xml:space="preserve"> (flat surface)</w:t>
      </w:r>
    </w:p>
    <w:p w14:paraId="22156825" w14:textId="77777777" w:rsidR="00755550" w:rsidRDefault="00755550" w:rsidP="00755550">
      <w:r w:rsidRPr="00755550">
        <w:t>Objectives:</w:t>
      </w:r>
    </w:p>
    <w:p w14:paraId="41771727" w14:textId="1E0788BC" w:rsidR="00755550" w:rsidRPr="00755550" w:rsidRDefault="00755550" w:rsidP="00755550">
      <w:r w:rsidRPr="00755550">
        <w:t>Sign about jobs and job preferences.</w:t>
      </w:r>
    </w:p>
    <w:p w14:paraId="321EDEA4" w14:textId="5013C61A" w:rsidR="00755550" w:rsidRPr="00755550" w:rsidRDefault="00755550" w:rsidP="00755550">
      <w:r w:rsidRPr="00755550">
        <w:t>Describe how people commute and where they work.</w:t>
      </w:r>
    </w:p>
    <w:p w14:paraId="4C0B8149" w14:textId="77777777" w:rsidR="00755550" w:rsidRPr="00755550" w:rsidRDefault="00755550" w:rsidP="00755550">
      <w:r w:rsidRPr="00755550">
        <w:t>Use classifiers to describe work environments or vehicles.</w:t>
      </w:r>
    </w:p>
    <w:p w14:paraId="6BB2D518" w14:textId="77777777" w:rsidR="00755550" w:rsidRPr="00755550" w:rsidRDefault="00755550" w:rsidP="00755550">
      <w:r w:rsidRPr="00755550">
        <w:t>Vocabulary:</w:t>
      </w:r>
    </w:p>
    <w:p w14:paraId="46A5E4F1" w14:textId="77777777" w:rsidR="00755550" w:rsidRPr="00755550" w:rsidRDefault="00755550" w:rsidP="00755550">
      <w:r w:rsidRPr="00755550">
        <w:t>JOB, WORK, TEACHER, DOCTOR, NURSE, BOSS, MANAGER, OFFICE, FACTORY, COMPUTER, PAY, MONEY</w:t>
      </w:r>
    </w:p>
    <w:p w14:paraId="4DBC11A8" w14:textId="77777777" w:rsidR="00755550" w:rsidRPr="00755550" w:rsidRDefault="00755550" w:rsidP="00755550">
      <w:r w:rsidRPr="00755550">
        <w:t>Classifiers Introduced:</w:t>
      </w:r>
    </w:p>
    <w:p w14:paraId="42FE2E53" w14:textId="77777777" w:rsidR="00755550" w:rsidRPr="00755550" w:rsidRDefault="00755550" w:rsidP="00755550">
      <w:r w:rsidRPr="00755550">
        <w:t>CL:3 – vehicle/transport (DRIVE, BUS)</w:t>
      </w:r>
    </w:p>
    <w:p w14:paraId="46E9B6E4" w14:textId="77777777" w:rsidR="00755550" w:rsidRDefault="00755550" w:rsidP="00755550">
      <w:proofErr w:type="gramStart"/>
      <w:r w:rsidRPr="00755550">
        <w:t>CL:B</w:t>
      </w:r>
      <w:proofErr w:type="gramEnd"/>
      <w:r w:rsidRPr="00755550">
        <w:t xml:space="preserve"> – flat surface (desk, table at work)</w:t>
      </w:r>
    </w:p>
    <w:p w14:paraId="019D1F74" w14:textId="1EC000C1" w:rsidR="00755550" w:rsidRPr="00755550" w:rsidRDefault="00755550" w:rsidP="00755550">
      <w:r w:rsidRPr="00755550">
        <w:t>CL:5 – group of people (workplace context)</w:t>
      </w:r>
    </w:p>
    <w:p w14:paraId="53A99D77" w14:textId="77777777" w:rsidR="00755550" w:rsidRPr="00755550" w:rsidRDefault="00755550" w:rsidP="00755550">
      <w:r w:rsidRPr="00755550">
        <w:t>Activities:</w:t>
      </w:r>
    </w:p>
    <w:p w14:paraId="2D0AB8C7" w14:textId="77777777" w:rsidR="00755550" w:rsidRPr="00755550" w:rsidRDefault="00755550" w:rsidP="00755550">
      <w:r w:rsidRPr="00755550">
        <w:t>Warm-Up: Classifier review with flashcards.</w:t>
      </w:r>
    </w:p>
    <w:p w14:paraId="5D4BCA4F" w14:textId="77777777" w:rsidR="00755550" w:rsidRPr="00755550" w:rsidRDefault="00755550" w:rsidP="00755550">
      <w:r w:rsidRPr="00755550">
        <w:lastRenderedPageBreak/>
        <w:t>Vocabulary Teaching: Focus on jobs, transportation, and workplace signs.</w:t>
      </w:r>
    </w:p>
    <w:p w14:paraId="08F99D01" w14:textId="77777777" w:rsidR="00755550" w:rsidRPr="00755550" w:rsidRDefault="00755550" w:rsidP="00755550">
      <w:r w:rsidRPr="00755550">
        <w:t>Classifier Integration:</w:t>
      </w:r>
    </w:p>
    <w:p w14:paraId="50FB6C5E" w14:textId="77777777" w:rsidR="00755550" w:rsidRPr="00755550" w:rsidRDefault="00755550" w:rsidP="00755550">
      <w:r w:rsidRPr="00755550">
        <w:t>Use CL:3 to show driving to work.</w:t>
      </w:r>
    </w:p>
    <w:p w14:paraId="114D804B" w14:textId="77777777" w:rsidR="00755550" w:rsidRDefault="00755550" w:rsidP="00755550">
      <w:proofErr w:type="gramStart"/>
      <w:r w:rsidRPr="00755550">
        <w:t>CL:B</w:t>
      </w:r>
      <w:proofErr w:type="gramEnd"/>
      <w:r w:rsidRPr="00755550">
        <w:t xml:space="preserve"> to describe a desk in an office.</w:t>
      </w:r>
      <w:r>
        <w:t xml:space="preserve"> </w:t>
      </w:r>
    </w:p>
    <w:p w14:paraId="73E77850" w14:textId="631E025C" w:rsidR="00755550" w:rsidRPr="00755550" w:rsidRDefault="00755550" w:rsidP="00755550">
      <w:r w:rsidRPr="00755550">
        <w:t>Sentence Practice:</w:t>
      </w:r>
    </w:p>
    <w:p w14:paraId="588BEF12" w14:textId="653F7896" w:rsidR="00755550" w:rsidRPr="00755550" w:rsidRDefault="00755550" w:rsidP="00755550">
      <w:r w:rsidRPr="00755550">
        <w:t>YOU DRIVE CL:3 TO JOB?</w:t>
      </w:r>
    </w:p>
    <w:p w14:paraId="0B5F6886" w14:textId="77777777" w:rsidR="00755550" w:rsidRPr="00755550" w:rsidRDefault="00755550" w:rsidP="00755550">
      <w:r w:rsidRPr="00755550">
        <w:t xml:space="preserve">YOU WANT </w:t>
      </w:r>
      <w:proofErr w:type="gramStart"/>
      <w:r w:rsidRPr="00755550">
        <w:t>BECOME</w:t>
      </w:r>
      <w:proofErr w:type="gramEnd"/>
      <w:r w:rsidRPr="00755550">
        <w:t xml:space="preserve"> WHAT?</w:t>
      </w:r>
    </w:p>
    <w:p w14:paraId="490E83B2" w14:textId="77777777" w:rsidR="00755550" w:rsidRPr="00755550" w:rsidRDefault="00755550" w:rsidP="00755550">
      <w:proofErr w:type="gramStart"/>
      <w:r w:rsidRPr="00755550">
        <w:t>CL:B</w:t>
      </w:r>
      <w:proofErr w:type="gramEnd"/>
      <w:r w:rsidRPr="00755550">
        <w:t>-TABLE + COMPUTER + WORK</w:t>
      </w:r>
    </w:p>
    <w:p w14:paraId="25D7D6E9" w14:textId="77777777" w:rsidR="00755550" w:rsidRPr="00755550" w:rsidRDefault="00755550" w:rsidP="00755550">
      <w:r w:rsidRPr="00755550">
        <w:t>Interview Role-Play: “What’s your dream job?” using classifiers.</w:t>
      </w:r>
    </w:p>
    <w:p w14:paraId="46EABB90" w14:textId="77777777" w:rsidR="00755550" w:rsidRPr="00755550" w:rsidRDefault="00755550" w:rsidP="00755550">
      <w:r w:rsidRPr="00755550">
        <w:rPr>
          <w:rFonts w:ascii="Segoe UI Emoji" w:hAnsi="Segoe UI Emoji" w:cs="Segoe UI Emoji"/>
        </w:rPr>
        <w:t>📗</w:t>
      </w:r>
      <w:r w:rsidRPr="00755550">
        <w:t xml:space="preserve"> Lesson 3: “Emotions” — </w:t>
      </w:r>
      <w:proofErr w:type="spellStart"/>
      <w:r w:rsidRPr="00755550">
        <w:t>Lifeprint</w:t>
      </w:r>
      <w:proofErr w:type="spellEnd"/>
      <w:r w:rsidRPr="00755550">
        <w:t xml:space="preserve"> Lesson 29</w:t>
      </w:r>
    </w:p>
    <w:p w14:paraId="362A57FB" w14:textId="77777777" w:rsidR="00755550" w:rsidRPr="00755550" w:rsidRDefault="00755550" w:rsidP="00755550">
      <w:r w:rsidRPr="00755550">
        <w:t>Focus: Emotions, facial expressions (non-manual markers), Classifier: CL:5 (emotion intensity), CL:1 (person’s body movement)</w:t>
      </w:r>
    </w:p>
    <w:p w14:paraId="2DFBF10A" w14:textId="77777777" w:rsidR="00755550" w:rsidRPr="00755550" w:rsidRDefault="00755550" w:rsidP="00755550">
      <w:r w:rsidRPr="00755550">
        <w:t>Objectives:</w:t>
      </w:r>
    </w:p>
    <w:p w14:paraId="52EECD91" w14:textId="4F020D4D" w:rsidR="00755550" w:rsidRPr="00755550" w:rsidRDefault="00755550" w:rsidP="00755550">
      <w:r w:rsidRPr="00755550">
        <w:t xml:space="preserve">Identify and express feelings using correct facial </w:t>
      </w:r>
      <w:proofErr w:type="spellStart"/>
      <w:proofErr w:type="gramStart"/>
      <w:r w:rsidRPr="00755550">
        <w:t>expressions.Use</w:t>
      </w:r>
      <w:proofErr w:type="spellEnd"/>
      <w:proofErr w:type="gramEnd"/>
      <w:r w:rsidRPr="00755550">
        <w:t xml:space="preserve"> classifiers to emphasize emotions.</w:t>
      </w:r>
    </w:p>
    <w:p w14:paraId="75721EC7" w14:textId="1CC511A6" w:rsidR="00755550" w:rsidRPr="00755550" w:rsidRDefault="00755550" w:rsidP="00755550">
      <w:r w:rsidRPr="00755550">
        <w:t>Vocabulary:</w:t>
      </w:r>
    </w:p>
    <w:p w14:paraId="3613BBCB" w14:textId="77777777" w:rsidR="00755550" w:rsidRPr="00755550" w:rsidRDefault="00755550" w:rsidP="00755550">
      <w:r w:rsidRPr="00755550">
        <w:t>HAPPY, SAD, MAD, FRUSTRATED, SICK, EXCITED, WORRIED, NERVOUS, FEEL, TIRED</w:t>
      </w:r>
    </w:p>
    <w:p w14:paraId="70643EA5" w14:textId="77777777" w:rsidR="00755550" w:rsidRPr="00755550" w:rsidRDefault="00755550" w:rsidP="00755550">
      <w:r w:rsidRPr="00755550">
        <w:t>Classifiers Emphasized:</w:t>
      </w:r>
    </w:p>
    <w:p w14:paraId="50C440E4" w14:textId="77777777" w:rsidR="00755550" w:rsidRPr="00755550" w:rsidRDefault="00755550" w:rsidP="00755550">
      <w:r w:rsidRPr="00755550">
        <w:t>CL:5 – expressive face (shock, fear, excitement)</w:t>
      </w:r>
    </w:p>
    <w:p w14:paraId="06A43DB5" w14:textId="77777777" w:rsidR="00755550" w:rsidRPr="00755550" w:rsidRDefault="00755550" w:rsidP="00755550">
      <w:r w:rsidRPr="00755550">
        <w:t>CL:1 – person hunched over when tired/sick</w:t>
      </w:r>
    </w:p>
    <w:p w14:paraId="5B1049CC" w14:textId="77777777" w:rsidR="00755550" w:rsidRPr="00755550" w:rsidRDefault="00755550" w:rsidP="00755550">
      <w:r w:rsidRPr="00755550">
        <w:t>Activities:</w:t>
      </w:r>
    </w:p>
    <w:p w14:paraId="1AEBF7B2" w14:textId="77777777" w:rsidR="00755550" w:rsidRPr="00755550" w:rsidRDefault="00755550" w:rsidP="00755550">
      <w:r w:rsidRPr="00755550">
        <w:t>Warm-Up: Emotion charades with NMMs.</w:t>
      </w:r>
    </w:p>
    <w:p w14:paraId="73065CD3" w14:textId="77777777" w:rsidR="00755550" w:rsidRPr="00755550" w:rsidRDefault="00755550" w:rsidP="00755550">
      <w:r w:rsidRPr="00755550">
        <w:t>Teach Vocabulary: With exaggerated facial expressions and role-play.</w:t>
      </w:r>
    </w:p>
    <w:p w14:paraId="3D518172" w14:textId="77777777" w:rsidR="00755550" w:rsidRPr="00755550" w:rsidRDefault="00755550" w:rsidP="00755550">
      <w:r w:rsidRPr="00755550">
        <w:t>Classifier Practice:</w:t>
      </w:r>
    </w:p>
    <w:p w14:paraId="123B2A88" w14:textId="77777777" w:rsidR="00755550" w:rsidRDefault="00755550" w:rsidP="00755550">
      <w:r w:rsidRPr="00755550">
        <w:t>CL:1 to show someone walking while tired.</w:t>
      </w:r>
    </w:p>
    <w:p w14:paraId="0DB3205B" w14:textId="77777777" w:rsidR="00755550" w:rsidRDefault="00755550" w:rsidP="00755550">
      <w:r w:rsidRPr="00755550">
        <w:t>CL:5-shaking to show extreme frustration or excitement</w:t>
      </w:r>
    </w:p>
    <w:p w14:paraId="4F01C75B" w14:textId="1E2F0A84" w:rsidR="00755550" w:rsidRPr="00755550" w:rsidRDefault="00755550" w:rsidP="00755550">
      <w:r w:rsidRPr="00755550">
        <w:rPr>
          <w:rFonts w:ascii="Segoe UI Emoji" w:hAnsi="Segoe UI Emoji" w:cs="Segoe UI Emoji"/>
        </w:rPr>
        <w:lastRenderedPageBreak/>
        <w:t>📕</w:t>
      </w:r>
      <w:r w:rsidRPr="00755550">
        <w:t xml:space="preserve"> Lesson 4: “Home Life” — </w:t>
      </w:r>
      <w:proofErr w:type="spellStart"/>
      <w:r w:rsidRPr="00755550">
        <w:t>Lifeprint</w:t>
      </w:r>
      <w:proofErr w:type="spellEnd"/>
      <w:r w:rsidRPr="00755550">
        <w:t xml:space="preserve"> Lesson 30 + Review/Quiz</w:t>
      </w:r>
    </w:p>
    <w:p w14:paraId="1249BCBD" w14:textId="77777777" w:rsidR="00755550" w:rsidRPr="00755550" w:rsidRDefault="00755550" w:rsidP="00755550">
      <w:r w:rsidRPr="00755550">
        <w:t xml:space="preserve">Focus: Rooms, chores, actions in the house, Classifiers: CL:3, </w:t>
      </w:r>
      <w:proofErr w:type="gramStart"/>
      <w:r w:rsidRPr="00755550">
        <w:t>CL:B</w:t>
      </w:r>
      <w:proofErr w:type="gramEnd"/>
      <w:r w:rsidRPr="00755550">
        <w:t>, CL:CL (object shapes)</w:t>
      </w:r>
    </w:p>
    <w:p w14:paraId="1DF5ACC1" w14:textId="77777777" w:rsidR="00755550" w:rsidRPr="00755550" w:rsidRDefault="00755550" w:rsidP="00755550">
      <w:r w:rsidRPr="00755550">
        <w:t>Objectives:</w:t>
      </w:r>
    </w:p>
    <w:p w14:paraId="74F124E1" w14:textId="77777777" w:rsidR="00755550" w:rsidRPr="00755550" w:rsidRDefault="00755550" w:rsidP="00755550">
      <w:r w:rsidRPr="00755550">
        <w:t>Describe home and daily actions using classifiers.</w:t>
      </w:r>
    </w:p>
    <w:p w14:paraId="1B45FC07" w14:textId="77777777" w:rsidR="00755550" w:rsidRPr="00755550" w:rsidRDefault="00755550" w:rsidP="00755550">
      <w:r w:rsidRPr="00755550">
        <w:t>Review Lessons 27–30 vocabulary.</w:t>
      </w:r>
    </w:p>
    <w:p w14:paraId="141ABB84" w14:textId="77777777" w:rsidR="00755550" w:rsidRPr="00755550" w:rsidRDefault="00755550" w:rsidP="00755550">
      <w:r w:rsidRPr="00755550">
        <w:t>Demonstrate learning through a quiz.</w:t>
      </w:r>
    </w:p>
    <w:p w14:paraId="528B2BE2" w14:textId="77777777" w:rsidR="00755550" w:rsidRPr="00755550" w:rsidRDefault="00755550" w:rsidP="00755550">
      <w:r w:rsidRPr="00755550">
        <w:t>Vocabulary:</w:t>
      </w:r>
    </w:p>
    <w:p w14:paraId="401F5212" w14:textId="77777777" w:rsidR="00755550" w:rsidRPr="00755550" w:rsidRDefault="00755550" w:rsidP="00755550">
      <w:r w:rsidRPr="00755550">
        <w:t>HOUSE, ROOM, KITCHEN, BEDROOM, BATHROOM, LIVING ROOM</w:t>
      </w:r>
    </w:p>
    <w:p w14:paraId="648DDA34" w14:textId="77777777" w:rsidR="00755550" w:rsidRPr="00755550" w:rsidRDefault="00755550" w:rsidP="00755550">
      <w:r w:rsidRPr="00755550">
        <w:t>COOK, CLEAN, SLEEP, EAT, WASH, CHAIR, TABLE</w:t>
      </w:r>
    </w:p>
    <w:p w14:paraId="55AE9177" w14:textId="77777777" w:rsidR="00755550" w:rsidRPr="00755550" w:rsidRDefault="00755550" w:rsidP="00755550">
      <w:r w:rsidRPr="00755550">
        <w:t>Classifiers Integrated:</w:t>
      </w:r>
    </w:p>
    <w:p w14:paraId="250F7134" w14:textId="77777777" w:rsidR="00755550" w:rsidRPr="00755550" w:rsidRDefault="00755550" w:rsidP="00755550">
      <w:proofErr w:type="gramStart"/>
      <w:r w:rsidRPr="00755550">
        <w:t>CL:B</w:t>
      </w:r>
      <w:proofErr w:type="gramEnd"/>
      <w:r w:rsidRPr="00755550">
        <w:t xml:space="preserve"> – for flat surfaces (table, bed)</w:t>
      </w:r>
    </w:p>
    <w:p w14:paraId="4ADBC62C" w14:textId="77777777" w:rsidR="00755550" w:rsidRPr="00755550" w:rsidRDefault="00755550" w:rsidP="00755550">
      <w:r w:rsidRPr="00755550">
        <w:t>CL:CL – describe size/shape of furniture</w:t>
      </w:r>
    </w:p>
    <w:p w14:paraId="1856F574" w14:textId="77777777" w:rsidR="00755550" w:rsidRPr="00755550" w:rsidRDefault="00755550" w:rsidP="00755550">
      <w:r w:rsidRPr="00755550">
        <w:t>CL:3 – describe placement of furniture (like couch, chair, etc.)</w:t>
      </w:r>
    </w:p>
    <w:p w14:paraId="262DE0D2" w14:textId="77777777" w:rsidR="00755550" w:rsidRDefault="00755550" w:rsidP="00755550">
      <w:proofErr w:type="spellStart"/>
      <w:proofErr w:type="gramStart"/>
      <w:r w:rsidRPr="00755550">
        <w:t>Activities:Warm</w:t>
      </w:r>
      <w:proofErr w:type="gramEnd"/>
      <w:r w:rsidRPr="00755550">
        <w:t>-Up</w:t>
      </w:r>
      <w:proofErr w:type="spellEnd"/>
      <w:r w:rsidRPr="00755550">
        <w:t xml:space="preserve"> Game: Furniture and chore classifier </w:t>
      </w:r>
      <w:r w:rsidRPr="00755550">
        <w:t>match.</w:t>
      </w:r>
    </w:p>
    <w:p w14:paraId="00722B95" w14:textId="280014E2" w:rsidR="00755550" w:rsidRPr="00755550" w:rsidRDefault="00755550" w:rsidP="00755550">
      <w:r w:rsidRPr="00755550">
        <w:t xml:space="preserve"> Classifier</w:t>
      </w:r>
      <w:r w:rsidRPr="00755550">
        <w:t xml:space="preserve"> Practice:</w:t>
      </w:r>
    </w:p>
    <w:p w14:paraId="5FB81798" w14:textId="77777777" w:rsidR="00755550" w:rsidRPr="00755550" w:rsidRDefault="00755550" w:rsidP="00755550">
      <w:r w:rsidRPr="00755550">
        <w:t xml:space="preserve">Layout of a room using </w:t>
      </w:r>
      <w:proofErr w:type="gramStart"/>
      <w:r w:rsidRPr="00755550">
        <w:t>CL:B</w:t>
      </w:r>
      <w:proofErr w:type="gramEnd"/>
      <w:r w:rsidRPr="00755550">
        <w:t xml:space="preserve"> and CL:CL</w:t>
      </w:r>
    </w:p>
    <w:p w14:paraId="7F84A267" w14:textId="77777777" w:rsidR="00755550" w:rsidRPr="00755550" w:rsidRDefault="00755550" w:rsidP="00755550">
      <w:r w:rsidRPr="00755550">
        <w:t xml:space="preserve">Show "cooking" at </w:t>
      </w:r>
      <w:proofErr w:type="gramStart"/>
      <w:r w:rsidRPr="00755550">
        <w:t>CL:B</w:t>
      </w:r>
      <w:proofErr w:type="gramEnd"/>
      <w:r w:rsidRPr="00755550">
        <w:t xml:space="preserve"> (kitchen counter)</w:t>
      </w:r>
    </w:p>
    <w:p w14:paraId="16F21C07" w14:textId="77777777" w:rsidR="00755550" w:rsidRPr="00755550" w:rsidRDefault="00755550" w:rsidP="00755550">
      <w:r w:rsidRPr="00755550">
        <w:t>Review Sentences:</w:t>
      </w:r>
    </w:p>
    <w:p w14:paraId="211C644F" w14:textId="77777777" w:rsidR="00755550" w:rsidRPr="00755550" w:rsidRDefault="00755550" w:rsidP="00755550">
      <w:r w:rsidRPr="00755550">
        <w:t>YOU COOK WHERE?</w:t>
      </w:r>
    </w:p>
    <w:p w14:paraId="2AABFE19" w14:textId="77777777" w:rsidR="00755550" w:rsidRPr="00755550" w:rsidRDefault="00755550" w:rsidP="00755550">
      <w:r w:rsidRPr="00755550">
        <w:t xml:space="preserve">YOU CLEAN </w:t>
      </w:r>
      <w:proofErr w:type="gramStart"/>
      <w:r w:rsidRPr="00755550">
        <w:t>BATHROOM</w:t>
      </w:r>
      <w:proofErr w:type="gramEnd"/>
      <w:r w:rsidRPr="00755550">
        <w:t xml:space="preserve"> WHEN?</w:t>
      </w:r>
    </w:p>
    <w:p w14:paraId="5F41AFFD" w14:textId="77777777" w:rsidR="00755550" w:rsidRPr="00755550" w:rsidRDefault="00755550" w:rsidP="00755550">
      <w:r w:rsidRPr="00755550">
        <w:t>YOUR BEDROOM BIG CL:CL-SIZE?</w:t>
      </w:r>
    </w:p>
    <w:p w14:paraId="630F0A5B" w14:textId="77777777" w:rsidR="00755550" w:rsidRPr="00755550" w:rsidRDefault="00755550" w:rsidP="00755550">
      <w:r w:rsidRPr="00755550">
        <w:rPr>
          <w:rFonts w:ascii="Segoe UI Emoji" w:hAnsi="Segoe UI Emoji" w:cs="Segoe UI Emoji"/>
        </w:rPr>
        <w:t>📝</w:t>
      </w:r>
      <w:r w:rsidRPr="00755550">
        <w:t xml:space="preserve"> Unit Quiz: Lessons 27–30 + Classifiers</w:t>
      </w:r>
    </w:p>
    <w:p w14:paraId="530D274A" w14:textId="77777777" w:rsidR="00755550" w:rsidRPr="00755550" w:rsidRDefault="00755550" w:rsidP="00755550">
      <w:r w:rsidRPr="00755550">
        <w:t>Part 1: Receptive (10 points)</w:t>
      </w:r>
    </w:p>
    <w:p w14:paraId="3AA920BE" w14:textId="77777777" w:rsidR="00755550" w:rsidRPr="00755550" w:rsidRDefault="00755550" w:rsidP="00755550">
      <w:r w:rsidRPr="00755550">
        <w:t>Teacher signs vocab and short sentences. Students write:</w:t>
      </w:r>
    </w:p>
    <w:p w14:paraId="66879CCD" w14:textId="77777777" w:rsidR="00755550" w:rsidRPr="00755550" w:rsidRDefault="00755550" w:rsidP="00755550">
      <w:r w:rsidRPr="00755550">
        <w:t>Vocabulary meaning (e.g., sign "SLEEP" → student writes "SLEEP")</w:t>
      </w:r>
    </w:p>
    <w:p w14:paraId="35B0E258" w14:textId="49168D0A" w:rsidR="00755550" w:rsidRPr="00755550" w:rsidRDefault="00755550" w:rsidP="00755550">
      <w:r w:rsidRPr="00755550">
        <w:t>Sentence comprehension (e.g., "YOU WORK WHERE?" → answer in English or ASL gloss)</w:t>
      </w:r>
    </w:p>
    <w:p w14:paraId="2A5434AC" w14:textId="77777777" w:rsidR="00755550" w:rsidRPr="00755550" w:rsidRDefault="00755550" w:rsidP="00755550">
      <w:r w:rsidRPr="00755550">
        <w:lastRenderedPageBreak/>
        <w:t>Create a video (1–2 mins) using at least 8 vocabulary words + 2 classifiers from this unit.</w:t>
      </w:r>
    </w:p>
    <w:p w14:paraId="362570FF" w14:textId="012D8DAE" w:rsidR="00755550" w:rsidRPr="00755550" w:rsidRDefault="00755550" w:rsidP="00755550">
      <w:r w:rsidRPr="00755550">
        <w:t>Peer feedback in next class.</w:t>
      </w:r>
    </w:p>
    <w:p w14:paraId="556CB7B5" w14:textId="77777777" w:rsidR="00755550" w:rsidRPr="00755550" w:rsidRDefault="00755550" w:rsidP="00755550">
      <w:r w:rsidRPr="00755550">
        <w:t>Would you like printable worksheets, visual aids (like classifier charts), or a PowerPoint version of this lesson plan?</w:t>
      </w:r>
    </w:p>
    <w:p w14:paraId="46D08920" w14:textId="77777777" w:rsidR="00755550" w:rsidRPr="00755550" w:rsidRDefault="00755550" w:rsidP="00755550"/>
    <w:p w14:paraId="49295974" w14:textId="77777777" w:rsidR="00755550" w:rsidRPr="00755550" w:rsidRDefault="00755550" w:rsidP="00755550">
      <w:pPr>
        <w:rPr>
          <w:b/>
          <w:bCs/>
        </w:rPr>
      </w:pPr>
    </w:p>
    <w:p w14:paraId="5259A642" w14:textId="77777777" w:rsidR="00755550" w:rsidRPr="00755550" w:rsidRDefault="00755550" w:rsidP="00755550">
      <w:pPr>
        <w:rPr>
          <w:b/>
          <w:bCs/>
        </w:rPr>
      </w:pPr>
    </w:p>
    <w:p w14:paraId="544C1A20" w14:textId="77777777" w:rsidR="00755550" w:rsidRPr="00755550" w:rsidRDefault="00755550" w:rsidP="00755550">
      <w:pPr>
        <w:rPr>
          <w:b/>
          <w:bCs/>
        </w:rPr>
      </w:pPr>
    </w:p>
    <w:p w14:paraId="069329E6" w14:textId="77777777" w:rsidR="00755550" w:rsidRPr="00755550" w:rsidRDefault="00755550" w:rsidP="00755550">
      <w:pPr>
        <w:rPr>
          <w:b/>
          <w:bCs/>
        </w:rPr>
      </w:pPr>
    </w:p>
    <w:p w14:paraId="71C90882" w14:textId="64179569" w:rsidR="00755550" w:rsidRDefault="00755550" w:rsidP="00755550">
      <w:pPr>
        <w:rPr>
          <w:b/>
          <w:bCs/>
        </w:rPr>
      </w:pPr>
    </w:p>
    <w:p w14:paraId="79AA477D" w14:textId="77777777" w:rsidR="00755550" w:rsidRDefault="00755550" w:rsidP="007C32E1">
      <w:pPr>
        <w:rPr>
          <w:b/>
          <w:bCs/>
        </w:rPr>
      </w:pPr>
    </w:p>
    <w:p w14:paraId="4F4FAB06" w14:textId="77777777" w:rsidR="00023AD9" w:rsidRDefault="00023AD9" w:rsidP="00023AD9">
      <w:pPr>
        <w:rPr>
          <w:b/>
          <w:bCs/>
        </w:rPr>
      </w:pPr>
    </w:p>
    <w:sectPr w:rsidR="00023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1F"/>
    <w:rsid w:val="00023AD9"/>
    <w:rsid w:val="001E6709"/>
    <w:rsid w:val="002526EF"/>
    <w:rsid w:val="00277B19"/>
    <w:rsid w:val="003308A1"/>
    <w:rsid w:val="003B7A5C"/>
    <w:rsid w:val="004D74BB"/>
    <w:rsid w:val="0050141F"/>
    <w:rsid w:val="0070713D"/>
    <w:rsid w:val="00755550"/>
    <w:rsid w:val="007C32E1"/>
    <w:rsid w:val="0080602A"/>
    <w:rsid w:val="00890500"/>
    <w:rsid w:val="00894709"/>
    <w:rsid w:val="009122DA"/>
    <w:rsid w:val="00A05D14"/>
    <w:rsid w:val="00B87BF0"/>
    <w:rsid w:val="00BC2762"/>
    <w:rsid w:val="00BD0E09"/>
    <w:rsid w:val="00C56999"/>
    <w:rsid w:val="00DA6338"/>
    <w:rsid w:val="00D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1279"/>
  <w15:chartTrackingRefBased/>
  <w15:docId w15:val="{8D423B66-1660-4337-9E22-9749E51E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f33b0-dd33-4e48-a7e7-2a82c4a8c7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913FC6D5774797E13470C39A126D" ma:contentTypeVersion="17" ma:contentTypeDescription="Create a new document." ma:contentTypeScope="" ma:versionID="97629e06dcd6705e184044a31eda927f">
  <xsd:schema xmlns:xsd="http://www.w3.org/2001/XMLSchema" xmlns:xs="http://www.w3.org/2001/XMLSchema" xmlns:p="http://schemas.microsoft.com/office/2006/metadata/properties" xmlns:ns3="2b3f33b0-dd33-4e48-a7e7-2a82c4a8c7c6" xmlns:ns4="baad80cd-ecb4-40ed-b37a-150a4a0a2d9a" targetNamespace="http://schemas.microsoft.com/office/2006/metadata/properties" ma:root="true" ma:fieldsID="26685ba6cb617714d16d7c2392c84efc" ns3:_="" ns4:_="">
    <xsd:import namespace="2b3f33b0-dd33-4e48-a7e7-2a82c4a8c7c6"/>
    <xsd:import namespace="baad80cd-ecb4-40ed-b37a-150a4a0a2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33b0-dd33-4e48-a7e7-2a82c4a8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80cd-ecb4-40ed-b37a-150a4a0a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90636-85E2-4D27-94F6-785FC3845164}">
  <ds:schemaRefs>
    <ds:schemaRef ds:uri="http://schemas.microsoft.com/office/2006/metadata/properties"/>
    <ds:schemaRef ds:uri="http://schemas.microsoft.com/office/infopath/2007/PartnerControls"/>
    <ds:schemaRef ds:uri="2b3f33b0-dd33-4e48-a7e7-2a82c4a8c7c6"/>
  </ds:schemaRefs>
</ds:datastoreItem>
</file>

<file path=customXml/itemProps2.xml><?xml version="1.0" encoding="utf-8"?>
<ds:datastoreItem xmlns:ds="http://schemas.openxmlformats.org/officeDocument/2006/customXml" ds:itemID="{41331878-8590-463F-88D4-BB40C4A2A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BCEBE-7E56-4765-8D2B-5E2FCBB52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47C525-B005-4F70-8118-6FCAD7155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f33b0-dd33-4e48-a7e7-2a82c4a8c7c6"/>
    <ds:schemaRef ds:uri="baad80cd-ecb4-40ed-b37a-150a4a0a2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2025-04-14T14:09:00Z</dcterms:created>
  <dcterms:modified xsi:type="dcterms:W3CDTF">2025-04-14T14:09:00Z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0x01010060F3913FC6D5774797E13470C39A126D</vt:lpwstr>
  </property>
</Properties>
</file>